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10123" w:rsidRPr="00400CDE" w14:paraId="04D22954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1878157" w14:textId="77777777" w:rsidR="00710123" w:rsidRPr="00400CDE" w:rsidRDefault="00710123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679B3B5" w14:textId="77777777" w:rsidR="00710123" w:rsidRPr="00400CDE" w:rsidRDefault="0071012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5EFFD11" w14:textId="77777777" w:rsidR="00710123" w:rsidRPr="00C67BFB" w:rsidRDefault="0071012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CC7EF9" w14:textId="77777777" w:rsidR="00710123" w:rsidRPr="006835C3" w:rsidRDefault="0071012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4A2FCB6E" w14:textId="77777777" w:rsidR="00710123" w:rsidRPr="00400CDE" w:rsidRDefault="0071012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269C24E9" w14:textId="77777777" w:rsidR="00710123" w:rsidRPr="00400CDE" w:rsidRDefault="00710123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8191CB8" w14:textId="4D4D5DFE" w:rsidR="00710123" w:rsidRPr="00710123" w:rsidRDefault="00710123" w:rsidP="00710123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66. </w:t>
            </w:r>
            <w:r w:rsidRPr="00710123">
              <w:rPr>
                <w:rFonts w:ascii="Arial" w:hAnsi="Arial" w:cs="Arial"/>
                <w:b/>
                <w:bCs/>
                <w:noProof/>
              </w:rPr>
              <w:t>Repair Vehicle Body Fittings</w:t>
            </w:r>
          </w:p>
          <w:p w14:paraId="4F40D257" w14:textId="0C9DC349" w:rsidR="00710123" w:rsidRPr="006835C3" w:rsidRDefault="00710123" w:rsidP="00EF69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710123" w:rsidRPr="00400CDE" w14:paraId="74D35FB0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D882734" w14:textId="77777777" w:rsidR="00710123" w:rsidRPr="00400CDE" w:rsidRDefault="00710123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B54A565" w14:textId="77777777" w:rsidR="00710123" w:rsidRPr="00400CDE" w:rsidRDefault="0071012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959F3AD" w14:textId="77777777" w:rsidR="00710123" w:rsidRPr="00400CDE" w:rsidRDefault="0071012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AE60179" w14:textId="77777777" w:rsidR="00710123" w:rsidRPr="00400CDE" w:rsidRDefault="00710123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10123" w:rsidRPr="00400CDE" w14:paraId="4E093C73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C0ACFE2" w14:textId="77777777" w:rsidR="00710123" w:rsidRPr="00400CDE" w:rsidRDefault="00710123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5D5EF22" w14:textId="77777777" w:rsidR="00710123" w:rsidRPr="00400CDE" w:rsidRDefault="0071012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3EF2C3A" wp14:editId="7980805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43EA0F" w14:textId="77777777" w:rsidR="00710123" w:rsidRDefault="0071012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6776FAEB" w14:textId="77777777" w:rsidR="00710123" w:rsidRPr="00400CDE" w:rsidRDefault="0071012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A84EF6C" w14:textId="77777777" w:rsidR="00710123" w:rsidRPr="00400CDE" w:rsidRDefault="0071012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8E1EB36" w14:textId="77777777" w:rsidR="00710123" w:rsidRPr="00400CDE" w:rsidRDefault="0071012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360ECB4" w14:textId="77777777" w:rsidR="00710123" w:rsidRDefault="00710123" w:rsidP="0071012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865A8EE" w14:textId="77777777" w:rsidR="00710123" w:rsidRPr="00400CDE" w:rsidRDefault="00710123" w:rsidP="0071012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F0E8FBE" w14:textId="77777777" w:rsidR="00710123" w:rsidRPr="00400CDE" w:rsidRDefault="00710123" w:rsidP="0071012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710123" w:rsidRPr="00400CDE" w14:paraId="063F8A83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6CAD71B1" w14:textId="77777777" w:rsidR="00710123" w:rsidRPr="00400CDE" w:rsidRDefault="00710123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54EF954D" w14:textId="77777777" w:rsidR="00710123" w:rsidRPr="006835C3" w:rsidRDefault="00710123" w:rsidP="00EF697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710123" w:rsidRPr="00400CDE" w14:paraId="47452313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4EB16768" w14:textId="77777777" w:rsidR="00710123" w:rsidRPr="00400CDE" w:rsidRDefault="00710123" w:rsidP="00EF697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06D8D3E1" w14:textId="5B1F9D13" w:rsidR="00710123" w:rsidRPr="00710123" w:rsidRDefault="00710123" w:rsidP="0071012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710123">
              <w:rPr>
                <w:rFonts w:ascii="Arial" w:hAnsi="Arial" w:cs="Arial"/>
                <w:b/>
                <w:bCs/>
                <w:noProof/>
              </w:rPr>
              <w:t>66. Repair Vehicle Body Fittings</w:t>
            </w:r>
          </w:p>
        </w:tc>
      </w:tr>
      <w:tr w:rsidR="00710123" w:rsidRPr="00400CDE" w14:paraId="2E290C4C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425F5C8E" w14:textId="77777777" w:rsidR="00710123" w:rsidRPr="00400CDE" w:rsidRDefault="0071012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5F6E8674" w14:textId="77777777" w:rsidR="00710123" w:rsidRPr="00400CDE" w:rsidRDefault="00710123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710123" w:rsidRPr="00400CDE" w14:paraId="5DE5036A" w14:textId="77777777" w:rsidTr="00EF697A">
        <w:trPr>
          <w:trHeight w:val="1044"/>
        </w:trPr>
        <w:tc>
          <w:tcPr>
            <w:tcW w:w="1699" w:type="dxa"/>
            <w:vAlign w:val="center"/>
          </w:tcPr>
          <w:p w14:paraId="77C9989F" w14:textId="77777777" w:rsidR="00710123" w:rsidRPr="00400CDE" w:rsidRDefault="0071012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BF103E0" w14:textId="77777777" w:rsidR="00710123" w:rsidRPr="00400CDE" w:rsidRDefault="00710123" w:rsidP="00EF697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82E6272" w14:textId="77777777" w:rsidR="00710123" w:rsidRPr="00400CDE" w:rsidRDefault="0071012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683807C" w14:textId="77777777" w:rsidR="00710123" w:rsidRPr="00400CDE" w:rsidRDefault="00710123" w:rsidP="00EF697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10123" w:rsidRPr="00400CDE" w14:paraId="56B6E7F5" w14:textId="77777777" w:rsidTr="00EF697A">
        <w:trPr>
          <w:trHeight w:val="1369"/>
        </w:trPr>
        <w:tc>
          <w:tcPr>
            <w:tcW w:w="1699" w:type="dxa"/>
            <w:vAlign w:val="center"/>
          </w:tcPr>
          <w:p w14:paraId="35C0E8B4" w14:textId="77777777" w:rsidR="00710123" w:rsidRPr="00400CDE" w:rsidRDefault="0071012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44AC0A25" w14:textId="77777777" w:rsidR="00710123" w:rsidRPr="00400CDE" w:rsidRDefault="00710123" w:rsidP="00EF69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E07188E" w14:textId="6230347A" w:rsidR="00710123" w:rsidRPr="00710123" w:rsidRDefault="00710123" w:rsidP="00710123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710123">
              <w:rPr>
                <w:rFonts w:ascii="Arial" w:hAnsi="Arial" w:cs="Arial"/>
                <w:sz w:val="22"/>
                <w:szCs w:val="22"/>
              </w:rPr>
              <w:t>reparations for the repair of automobile fittings</w:t>
            </w:r>
          </w:p>
          <w:p w14:paraId="2145F85F" w14:textId="77777777" w:rsidR="00710123" w:rsidRPr="00710123" w:rsidRDefault="00710123" w:rsidP="00710123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Repair fittings and refit them</w:t>
            </w:r>
          </w:p>
          <w:p w14:paraId="156B76BD" w14:textId="77777777" w:rsidR="00710123" w:rsidRPr="00710123" w:rsidRDefault="00710123" w:rsidP="00710123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123" w:rsidRPr="00400CDE" w14:paraId="40AABE8E" w14:textId="77777777" w:rsidTr="00EF697A">
        <w:trPr>
          <w:trHeight w:val="527"/>
        </w:trPr>
        <w:tc>
          <w:tcPr>
            <w:tcW w:w="1699" w:type="dxa"/>
            <w:vAlign w:val="center"/>
          </w:tcPr>
          <w:p w14:paraId="41ED7DCB" w14:textId="77777777" w:rsidR="00710123" w:rsidRPr="00400CDE" w:rsidRDefault="00710123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EFF9BC7" w14:textId="77777777" w:rsidR="00710123" w:rsidRPr="00400CDE" w:rsidRDefault="00710123" w:rsidP="00EF697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0ED1D2B" w14:textId="77777777" w:rsidR="00710123" w:rsidRPr="00710123" w:rsidRDefault="00710123" w:rsidP="0071012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Identify damaged and missing fittings by inspecting vehicle body.</w:t>
            </w:r>
          </w:p>
          <w:p w14:paraId="1384C72A" w14:textId="77777777" w:rsidR="00710123" w:rsidRPr="00710123" w:rsidRDefault="00710123" w:rsidP="0071012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Remove wire harness and all other fittings including which are obstructing the repair, using specified tools and methods.</w:t>
            </w:r>
          </w:p>
          <w:p w14:paraId="67D94B7E" w14:textId="77777777" w:rsidR="00710123" w:rsidRPr="00710123" w:rsidRDefault="00710123" w:rsidP="0071012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Damaged fittings dismantled for repair or replacement.</w:t>
            </w:r>
          </w:p>
          <w:p w14:paraId="16320FEF" w14:textId="77777777" w:rsidR="00710123" w:rsidRPr="00710123" w:rsidRDefault="00710123" w:rsidP="0071012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Identify fittings that are irreparable, including missing fittings.</w:t>
            </w:r>
          </w:p>
          <w:p w14:paraId="1999F5E1" w14:textId="77777777" w:rsidR="00710123" w:rsidRPr="00710123" w:rsidRDefault="00710123" w:rsidP="0071012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Identify misalignments and body damage caused to repairable fittings and assess for necessary repairs.</w:t>
            </w:r>
          </w:p>
          <w:p w14:paraId="427A791A" w14:textId="77777777" w:rsidR="00710123" w:rsidRPr="00710123" w:rsidRDefault="00710123" w:rsidP="0071012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Select tools and equipment required to carry out the repair.</w:t>
            </w:r>
          </w:p>
          <w:p w14:paraId="6F84B568" w14:textId="77777777" w:rsidR="00710123" w:rsidRPr="00710123" w:rsidRDefault="00710123" w:rsidP="0071012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Carry out necessary repairs to the fittings and restore body shape to original condition.</w:t>
            </w:r>
          </w:p>
          <w:p w14:paraId="51304440" w14:textId="77777777" w:rsidR="00710123" w:rsidRPr="00710123" w:rsidRDefault="00710123" w:rsidP="0071012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Align fittings according to manufacturer’s specifications.</w:t>
            </w:r>
          </w:p>
          <w:p w14:paraId="43B733A0" w14:textId="77777777" w:rsidR="00710123" w:rsidRPr="00710123" w:rsidRDefault="00710123" w:rsidP="0071012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Weld and level fittings to complete repair according to manufacturer’s specifications.</w:t>
            </w:r>
          </w:p>
          <w:p w14:paraId="3C310C1E" w14:textId="66445BF0" w:rsidR="00710123" w:rsidRPr="00C67BFB" w:rsidRDefault="00710123" w:rsidP="0071012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710123">
              <w:rPr>
                <w:rFonts w:ascii="Arial" w:hAnsi="Arial" w:cs="Arial"/>
                <w:sz w:val="22"/>
                <w:szCs w:val="22"/>
              </w:rPr>
              <w:t>Clean work place, tools &amp; equipment and stored in appropriate places.</w:t>
            </w:r>
          </w:p>
        </w:tc>
      </w:tr>
      <w:tr w:rsidR="00710123" w:rsidRPr="00400CDE" w14:paraId="7A8A75DA" w14:textId="77777777" w:rsidTr="00EF697A">
        <w:trPr>
          <w:trHeight w:val="5266"/>
        </w:trPr>
        <w:tc>
          <w:tcPr>
            <w:tcW w:w="1699" w:type="dxa"/>
            <w:vAlign w:val="center"/>
          </w:tcPr>
          <w:p w14:paraId="715D1763" w14:textId="77777777" w:rsidR="00710123" w:rsidRPr="00400CDE" w:rsidRDefault="0071012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B572DF3" w14:textId="77777777" w:rsidR="00710123" w:rsidRPr="00400CDE" w:rsidRDefault="00710123" w:rsidP="00EF697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CD81D57" w14:textId="77777777" w:rsidR="00710123" w:rsidRPr="00400CDE" w:rsidRDefault="00710123" w:rsidP="00710123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710123" w:rsidRPr="00400CDE" w14:paraId="3EC9A4C5" w14:textId="77777777" w:rsidTr="00EF697A">
        <w:tc>
          <w:tcPr>
            <w:tcW w:w="1777" w:type="dxa"/>
          </w:tcPr>
          <w:p w14:paraId="79EA50DE" w14:textId="77777777" w:rsidR="00710123" w:rsidRPr="00400CDE" w:rsidRDefault="0071012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2D2D52AE" w14:textId="77777777" w:rsidR="00710123" w:rsidRPr="00400CDE" w:rsidRDefault="00710123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10123" w:rsidRPr="00400CDE" w14:paraId="7E1A8560" w14:textId="77777777" w:rsidTr="00EF697A">
        <w:tc>
          <w:tcPr>
            <w:tcW w:w="1777" w:type="dxa"/>
          </w:tcPr>
          <w:p w14:paraId="58C2DEF3" w14:textId="77777777" w:rsidR="00710123" w:rsidRPr="00400CDE" w:rsidRDefault="0071012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46EFF1C2" w14:textId="77777777" w:rsidR="00710123" w:rsidRPr="00400CDE" w:rsidRDefault="00710123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10123" w:rsidRPr="00400CDE" w14:paraId="583D32B2" w14:textId="77777777" w:rsidTr="00EF697A">
        <w:tc>
          <w:tcPr>
            <w:tcW w:w="1777" w:type="dxa"/>
          </w:tcPr>
          <w:p w14:paraId="5A7BB546" w14:textId="77777777" w:rsidR="00710123" w:rsidRPr="00400CDE" w:rsidRDefault="00710123" w:rsidP="0071012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56E632F1" w14:textId="0A6762C4" w:rsidR="00710123" w:rsidRPr="00747F31" w:rsidRDefault="00710123" w:rsidP="00710123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710123" w:rsidRPr="00400CDE" w14:paraId="00BD6166" w14:textId="77777777" w:rsidTr="00EF697A">
        <w:tc>
          <w:tcPr>
            <w:tcW w:w="1777" w:type="dxa"/>
          </w:tcPr>
          <w:p w14:paraId="3ECECD20" w14:textId="77777777" w:rsidR="00710123" w:rsidRPr="00400CDE" w:rsidRDefault="00710123" w:rsidP="0071012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1EA02523" w14:textId="539EAC85" w:rsidR="00710123" w:rsidRPr="00747F31" w:rsidRDefault="00710123" w:rsidP="00710123">
            <w:pPr>
              <w:spacing w:after="0" w:line="259" w:lineRule="auto"/>
              <w:rPr>
                <w:rFonts w:cstheme="minorHAnsi"/>
              </w:rPr>
            </w:pPr>
            <w:r w:rsidRPr="00710123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66. Repair Vehicle Body Fittings</w:t>
            </w:r>
          </w:p>
        </w:tc>
      </w:tr>
      <w:tr w:rsidR="00710123" w:rsidRPr="00400CDE" w14:paraId="78E29CAA" w14:textId="77777777" w:rsidTr="00EF697A">
        <w:tc>
          <w:tcPr>
            <w:tcW w:w="1777" w:type="dxa"/>
            <w:vAlign w:val="center"/>
          </w:tcPr>
          <w:p w14:paraId="7C4E2393" w14:textId="77777777" w:rsidR="00710123" w:rsidRPr="00400CDE" w:rsidRDefault="0071012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3BEEED9" w14:textId="77777777" w:rsidR="00710123" w:rsidRPr="00710123" w:rsidRDefault="00710123" w:rsidP="00710123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710123">
              <w:rPr>
                <w:rFonts w:ascii="Arial" w:hAnsi="Arial" w:cs="Arial"/>
                <w:b/>
              </w:rPr>
              <w:t>1.</w:t>
            </w:r>
            <w:r w:rsidRPr="00710123">
              <w:rPr>
                <w:rFonts w:ascii="Arial" w:hAnsi="Arial" w:cs="Arial"/>
                <w:b/>
              </w:rPr>
              <w:tab/>
              <w:t>Preparations for the repair of automobile fittings</w:t>
            </w:r>
          </w:p>
          <w:p w14:paraId="67245BCC" w14:textId="4EDDA35E" w:rsidR="00710123" w:rsidRPr="00400CDE" w:rsidRDefault="00710123" w:rsidP="00710123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10123">
              <w:rPr>
                <w:rFonts w:ascii="Arial" w:hAnsi="Arial" w:cs="Arial"/>
                <w:b/>
              </w:rPr>
              <w:t>2.</w:t>
            </w:r>
            <w:r w:rsidRPr="00710123">
              <w:rPr>
                <w:rFonts w:ascii="Arial" w:hAnsi="Arial" w:cs="Arial"/>
                <w:b/>
              </w:rPr>
              <w:tab/>
              <w:t>Repair fittings and refit them</w:t>
            </w:r>
          </w:p>
        </w:tc>
      </w:tr>
    </w:tbl>
    <w:p w14:paraId="28A113C1" w14:textId="77777777" w:rsidR="00710123" w:rsidRPr="00400CDE" w:rsidRDefault="00710123" w:rsidP="00710123">
      <w:pPr>
        <w:spacing w:line="240" w:lineRule="auto"/>
        <w:rPr>
          <w:rFonts w:ascii="Calibri" w:eastAsia="Calibri" w:hAnsi="Calibri" w:cs="Arial"/>
          <w:sz w:val="8"/>
        </w:rPr>
      </w:pPr>
    </w:p>
    <w:p w14:paraId="467F9F77" w14:textId="77777777" w:rsidR="00710123" w:rsidRPr="00400CDE" w:rsidRDefault="00710123" w:rsidP="00710123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710123" w:rsidRPr="00400CDE" w14:paraId="5C8F3F7B" w14:textId="77777777" w:rsidTr="00710123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29157598" w14:textId="77777777" w:rsidR="00710123" w:rsidRPr="00400CDE" w:rsidRDefault="00710123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374D0822" w14:textId="77777777" w:rsidR="00710123" w:rsidRPr="00400CDE" w:rsidRDefault="00710123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213DD7DF" w14:textId="77777777" w:rsidR="00710123" w:rsidRPr="00400CDE" w:rsidRDefault="00710123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10123" w:rsidRPr="00400CDE" w14:paraId="09C9B624" w14:textId="77777777" w:rsidTr="00710123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7E8337BC" w14:textId="07C1B433" w:rsidR="00710123" w:rsidRPr="00400CDE" w:rsidRDefault="00710123" w:rsidP="0071012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710123">
              <w:rPr>
                <w:rFonts w:ascii="Arial" w:hAnsi="Arial" w:cs="Arial"/>
                <w:bCs/>
              </w:rPr>
              <w:t>Identify damaged and missing fittings by inspecting vehicle body.</w:t>
            </w:r>
          </w:p>
        </w:tc>
        <w:tc>
          <w:tcPr>
            <w:tcW w:w="1637" w:type="dxa"/>
            <w:vAlign w:val="center"/>
          </w:tcPr>
          <w:p w14:paraId="0AFE1046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C775B2" wp14:editId="6BFB189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FC31356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EB140D" wp14:editId="476CFD6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123" w:rsidRPr="00400CDE" w14:paraId="018276C6" w14:textId="77777777" w:rsidTr="00EF697A">
        <w:trPr>
          <w:trHeight w:val="398"/>
        </w:trPr>
        <w:tc>
          <w:tcPr>
            <w:tcW w:w="6710" w:type="dxa"/>
          </w:tcPr>
          <w:p w14:paraId="1A5D4C23" w14:textId="5E0D9D69" w:rsidR="00710123" w:rsidRPr="00400CDE" w:rsidRDefault="00710123" w:rsidP="0071012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10123">
              <w:rPr>
                <w:rFonts w:ascii="Arial" w:hAnsi="Arial" w:cs="Arial"/>
                <w:bCs/>
              </w:rPr>
              <w:t>Remove wire harness and all other fittings including which are obstructing the repair, using specified tools and methods.</w:t>
            </w:r>
          </w:p>
        </w:tc>
        <w:tc>
          <w:tcPr>
            <w:tcW w:w="1637" w:type="dxa"/>
            <w:vAlign w:val="center"/>
          </w:tcPr>
          <w:p w14:paraId="083E9204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415718" wp14:editId="54B6F9E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37458E0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9EDA82" wp14:editId="0B3165C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123" w:rsidRPr="00400CDE" w14:paraId="3FC71117" w14:textId="77777777" w:rsidTr="00EF697A">
        <w:trPr>
          <w:trHeight w:val="398"/>
        </w:trPr>
        <w:tc>
          <w:tcPr>
            <w:tcW w:w="6710" w:type="dxa"/>
          </w:tcPr>
          <w:p w14:paraId="051344E7" w14:textId="3FA2F932" w:rsidR="00710123" w:rsidRPr="00400CDE" w:rsidRDefault="00710123" w:rsidP="0071012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10123">
              <w:rPr>
                <w:rFonts w:ascii="Arial" w:hAnsi="Arial" w:cs="Arial"/>
                <w:bCs/>
              </w:rPr>
              <w:t>Damaged fittings dismantled for repair or replacement.</w:t>
            </w:r>
          </w:p>
        </w:tc>
        <w:tc>
          <w:tcPr>
            <w:tcW w:w="1637" w:type="dxa"/>
            <w:vAlign w:val="center"/>
          </w:tcPr>
          <w:p w14:paraId="4F470385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1B2246" wp14:editId="08FE7EC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25EF417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520CE8" wp14:editId="34C5EE3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123" w:rsidRPr="00400CDE" w14:paraId="700C78E9" w14:textId="77777777" w:rsidTr="00EF697A">
        <w:trPr>
          <w:trHeight w:val="398"/>
        </w:trPr>
        <w:tc>
          <w:tcPr>
            <w:tcW w:w="6710" w:type="dxa"/>
          </w:tcPr>
          <w:p w14:paraId="52E76736" w14:textId="087917F3" w:rsidR="00710123" w:rsidRPr="00400CDE" w:rsidRDefault="00710123" w:rsidP="0071012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10123">
              <w:rPr>
                <w:rFonts w:ascii="Arial" w:hAnsi="Arial" w:cs="Arial"/>
                <w:bCs/>
              </w:rPr>
              <w:t>Identify fittings that are irreparable, including missing fittings.</w:t>
            </w:r>
          </w:p>
        </w:tc>
        <w:tc>
          <w:tcPr>
            <w:tcW w:w="1637" w:type="dxa"/>
            <w:vAlign w:val="center"/>
          </w:tcPr>
          <w:p w14:paraId="126F63E1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51AD6F" wp14:editId="6077428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657595F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40AE11" wp14:editId="7E62A2F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123" w:rsidRPr="00400CDE" w14:paraId="3FE7D8DB" w14:textId="77777777" w:rsidTr="00EF697A">
        <w:trPr>
          <w:trHeight w:val="398"/>
        </w:trPr>
        <w:tc>
          <w:tcPr>
            <w:tcW w:w="6710" w:type="dxa"/>
          </w:tcPr>
          <w:p w14:paraId="298775F6" w14:textId="7D37CBF4" w:rsidR="00710123" w:rsidRPr="00400CDE" w:rsidRDefault="00710123" w:rsidP="00710123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710123">
              <w:rPr>
                <w:rFonts w:ascii="Arial" w:hAnsi="Arial" w:cs="Arial"/>
                <w:bCs/>
              </w:rPr>
              <w:t>Identify misalignments and body damage caused to repairable fittings and assess for necessary repairs.</w:t>
            </w:r>
          </w:p>
        </w:tc>
        <w:tc>
          <w:tcPr>
            <w:tcW w:w="1637" w:type="dxa"/>
            <w:vAlign w:val="center"/>
          </w:tcPr>
          <w:p w14:paraId="4CC526D3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136B19" wp14:editId="690077E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26F38EE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056A68" wp14:editId="34CFF12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123" w:rsidRPr="00400CDE" w14:paraId="4D7B7196" w14:textId="77777777" w:rsidTr="00EF697A">
        <w:trPr>
          <w:trHeight w:val="398"/>
        </w:trPr>
        <w:tc>
          <w:tcPr>
            <w:tcW w:w="6710" w:type="dxa"/>
          </w:tcPr>
          <w:p w14:paraId="3C770D98" w14:textId="4D392EDB" w:rsidR="00710123" w:rsidRPr="00400CDE" w:rsidRDefault="00710123" w:rsidP="0071012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10123">
              <w:rPr>
                <w:rFonts w:ascii="Arial" w:hAnsi="Arial" w:cs="Arial"/>
                <w:bCs/>
              </w:rPr>
              <w:t>Select tools and equipment required to carry out the repair.</w:t>
            </w:r>
          </w:p>
        </w:tc>
        <w:tc>
          <w:tcPr>
            <w:tcW w:w="1637" w:type="dxa"/>
            <w:vAlign w:val="center"/>
          </w:tcPr>
          <w:p w14:paraId="3E51575C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63F336" wp14:editId="1D762A5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19147C7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44A7D" wp14:editId="2BEA7E4B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123" w:rsidRPr="00400CDE" w14:paraId="49D0FE4D" w14:textId="77777777" w:rsidTr="00EF697A">
        <w:trPr>
          <w:trHeight w:val="398"/>
        </w:trPr>
        <w:tc>
          <w:tcPr>
            <w:tcW w:w="6710" w:type="dxa"/>
          </w:tcPr>
          <w:p w14:paraId="13C16E99" w14:textId="6C01C275" w:rsidR="00710123" w:rsidRPr="00400CDE" w:rsidRDefault="00710123" w:rsidP="0071012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10123">
              <w:rPr>
                <w:rFonts w:ascii="Arial" w:hAnsi="Arial" w:cs="Arial"/>
                <w:bCs/>
              </w:rPr>
              <w:t>Carry out necessary repairs to the fittings and restore body shape to original condition.</w:t>
            </w:r>
          </w:p>
        </w:tc>
        <w:tc>
          <w:tcPr>
            <w:tcW w:w="1637" w:type="dxa"/>
            <w:vAlign w:val="center"/>
          </w:tcPr>
          <w:p w14:paraId="7EBC94A8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FBD7C4" wp14:editId="21914FD9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39FF043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B102E9" wp14:editId="47C97EA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123" w:rsidRPr="00400CDE" w14:paraId="60718260" w14:textId="77777777" w:rsidTr="00EF697A">
        <w:trPr>
          <w:trHeight w:val="398"/>
        </w:trPr>
        <w:tc>
          <w:tcPr>
            <w:tcW w:w="6710" w:type="dxa"/>
          </w:tcPr>
          <w:p w14:paraId="71B8A025" w14:textId="547DD1E9" w:rsidR="00710123" w:rsidRPr="00B84BE0" w:rsidRDefault="00710123" w:rsidP="0071012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10123">
              <w:rPr>
                <w:rFonts w:ascii="Arial" w:hAnsi="Arial" w:cs="Arial"/>
                <w:bCs/>
              </w:rPr>
              <w:t>Align fittings according to manufacturer’s specifications.</w:t>
            </w:r>
          </w:p>
        </w:tc>
        <w:tc>
          <w:tcPr>
            <w:tcW w:w="1637" w:type="dxa"/>
            <w:vAlign w:val="center"/>
          </w:tcPr>
          <w:p w14:paraId="52E492EB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0BEC76" wp14:editId="1C7B3C0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5E5155E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BA346E" wp14:editId="087A24AD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123" w:rsidRPr="00400CDE" w14:paraId="58032B09" w14:textId="77777777" w:rsidTr="00EF697A">
        <w:trPr>
          <w:trHeight w:val="398"/>
        </w:trPr>
        <w:tc>
          <w:tcPr>
            <w:tcW w:w="6710" w:type="dxa"/>
          </w:tcPr>
          <w:p w14:paraId="7DA384CC" w14:textId="3F312AFB" w:rsidR="00710123" w:rsidRPr="00B84BE0" w:rsidRDefault="00710123" w:rsidP="0071012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10123">
              <w:rPr>
                <w:rFonts w:ascii="Arial" w:hAnsi="Arial" w:cs="Arial"/>
                <w:bCs/>
              </w:rPr>
              <w:t>Weld and level fittings to complete repair according to manufacturer’s specifications.</w:t>
            </w:r>
          </w:p>
        </w:tc>
        <w:tc>
          <w:tcPr>
            <w:tcW w:w="1637" w:type="dxa"/>
            <w:vAlign w:val="center"/>
          </w:tcPr>
          <w:p w14:paraId="052A83D8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DDA39D" wp14:editId="61DAA2AA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B10A127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9F2B6D" wp14:editId="4451BC01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123" w:rsidRPr="00400CDE" w14:paraId="74CAE6C5" w14:textId="77777777" w:rsidTr="00EF697A">
        <w:trPr>
          <w:trHeight w:val="398"/>
        </w:trPr>
        <w:tc>
          <w:tcPr>
            <w:tcW w:w="6710" w:type="dxa"/>
          </w:tcPr>
          <w:p w14:paraId="0C96D842" w14:textId="3A8922C4" w:rsidR="00710123" w:rsidRPr="00B84BE0" w:rsidRDefault="00710123" w:rsidP="0071012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710123">
              <w:rPr>
                <w:rFonts w:ascii="Arial" w:hAnsi="Arial" w:cs="Arial"/>
                <w:bCs/>
              </w:rPr>
              <w:t>Clean work place, tools &amp; equipment and stored in appropriate places.</w:t>
            </w:r>
          </w:p>
        </w:tc>
        <w:tc>
          <w:tcPr>
            <w:tcW w:w="1637" w:type="dxa"/>
            <w:vAlign w:val="center"/>
          </w:tcPr>
          <w:p w14:paraId="11F3033E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A6502D" wp14:editId="1D5E91B6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2D01BE5" w14:textId="77777777" w:rsidR="00710123" w:rsidRPr="00400CDE" w:rsidRDefault="00710123" w:rsidP="0071012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08B1E8" wp14:editId="789DF35C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30D9042B" w14:textId="77777777" w:rsidR="00710123" w:rsidRPr="00400CDE" w:rsidRDefault="00710123" w:rsidP="00710123">
      <w:pPr>
        <w:rPr>
          <w:rFonts w:ascii="Calibri" w:eastAsia="Calibri" w:hAnsi="Calibri" w:cs="Arial"/>
        </w:rPr>
      </w:pPr>
    </w:p>
    <w:p w14:paraId="1081BD11" w14:textId="77777777" w:rsidR="00710123" w:rsidRPr="00400CDE" w:rsidRDefault="00710123" w:rsidP="00710123">
      <w:pPr>
        <w:rPr>
          <w:rFonts w:ascii="Calibri" w:eastAsia="Calibri" w:hAnsi="Calibri" w:cs="Arial"/>
        </w:rPr>
      </w:pPr>
    </w:p>
    <w:p w14:paraId="5C3EE7AD" w14:textId="77777777" w:rsidR="00710123" w:rsidRPr="00400CDE" w:rsidRDefault="00710123" w:rsidP="0071012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C94015" wp14:editId="16AC688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E828E" id="Rectangle 45" o:spid="_x0000_s1026" style="position:absolute;margin-left:5.35pt;margin-top:19.75pt;width:119.3pt;height:2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44AC205" w14:textId="77777777" w:rsidR="00710123" w:rsidRPr="00400CDE" w:rsidRDefault="00710123" w:rsidP="0071012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7302226A" w14:textId="77777777" w:rsidR="00710123" w:rsidRDefault="00710123" w:rsidP="0071012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347821B9" w14:textId="647F1358" w:rsidR="00FB7E45" w:rsidRPr="00CB266C" w:rsidRDefault="00FB7E45" w:rsidP="00FB7E45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10123" w:rsidRPr="003310DC" w14:paraId="0B247A49" w14:textId="77777777" w:rsidTr="00E143C9">
        <w:trPr>
          <w:trHeight w:val="350"/>
        </w:trPr>
        <w:tc>
          <w:tcPr>
            <w:tcW w:w="1699" w:type="dxa"/>
            <w:vAlign w:val="center"/>
          </w:tcPr>
          <w:p w14:paraId="7FB27E49" w14:textId="77777777" w:rsidR="00710123" w:rsidRPr="00131576" w:rsidRDefault="00710123" w:rsidP="00710123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A3ACAE" w14:textId="52267DBB" w:rsidR="00710123" w:rsidRPr="00CB266C" w:rsidRDefault="00710123" w:rsidP="00710123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710123" w:rsidRPr="003310DC" w14:paraId="1682E962" w14:textId="77777777" w:rsidTr="00E143C9">
        <w:trPr>
          <w:trHeight w:val="302"/>
        </w:trPr>
        <w:tc>
          <w:tcPr>
            <w:tcW w:w="1699" w:type="dxa"/>
            <w:vAlign w:val="center"/>
          </w:tcPr>
          <w:p w14:paraId="11740BBA" w14:textId="77777777" w:rsidR="00710123" w:rsidRPr="00131576" w:rsidRDefault="00710123" w:rsidP="00710123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BF2A3CE" w14:textId="36E98DC0" w:rsidR="00710123" w:rsidRPr="001D6ECA" w:rsidRDefault="00710123" w:rsidP="00710123">
            <w:pPr>
              <w:spacing w:after="0"/>
              <w:rPr>
                <w:sz w:val="20"/>
              </w:rPr>
            </w:pPr>
            <w:r w:rsidRPr="00710123">
              <w:rPr>
                <w:rFonts w:ascii="Arial" w:eastAsia="Times New Roman" w:hAnsi="Arial" w:cs="Arial"/>
                <w:b/>
                <w:bCs/>
                <w:noProof/>
              </w:rPr>
              <w:t>66. Repair Vehicle Body Fittings</w:t>
            </w:r>
          </w:p>
        </w:tc>
      </w:tr>
      <w:tr w:rsidR="00FB7E45" w:rsidRPr="003310DC" w14:paraId="6F9EF005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37401C62" w14:textId="77777777" w:rsidR="00FB7E45" w:rsidRPr="00131576" w:rsidRDefault="00FB7E45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8DB5E4" w14:textId="04814D15" w:rsidR="00FB7E45" w:rsidRDefault="00FB7E45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1012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0701EAF2" w14:textId="77777777" w:rsidR="00FB7E45" w:rsidRPr="00A2773F" w:rsidRDefault="00FB7E45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FB7E45" w:rsidRPr="00C25833" w14:paraId="654FA82B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3F6AF32B" w14:textId="77777777" w:rsidR="00FB7E45" w:rsidRPr="00131576" w:rsidRDefault="00FB7E45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04FF7C23" w14:textId="77777777" w:rsidR="00FB7E45" w:rsidRPr="001D6ECA" w:rsidRDefault="00FB7E45" w:rsidP="00196B51">
            <w:pPr>
              <w:rPr>
                <w:sz w:val="10"/>
              </w:rPr>
            </w:pPr>
          </w:p>
          <w:p w14:paraId="27B2661B" w14:textId="77777777" w:rsidR="00FB7E45" w:rsidRDefault="00FB7E45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81A68" wp14:editId="4309E75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CB10A" id="Rectangle 3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gfu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wl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OJSB+5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FBD89A" wp14:editId="71B185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EB9CD" id="Rectangle 33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IEaAIAABw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F6VEgRoAgAAHA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B6DA712" w14:textId="6F76D387" w:rsidR="00FB7E45" w:rsidRDefault="00FB7E45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71012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8EE9ED2" w14:textId="3C9DC506" w:rsidR="00FB7E45" w:rsidRPr="00890964" w:rsidRDefault="00FB7E45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71012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3BF35735" w14:textId="77777777" w:rsidR="00FB7E45" w:rsidRDefault="00FB7E45" w:rsidP="00FB7E45">
      <w:pPr>
        <w:rPr>
          <w:sz w:val="2"/>
        </w:rPr>
      </w:pPr>
    </w:p>
    <w:p w14:paraId="01656114" w14:textId="77777777" w:rsidR="00FB7E45" w:rsidRPr="009423B0" w:rsidRDefault="00FB7E45" w:rsidP="00FB7E45">
      <w:pPr>
        <w:rPr>
          <w:sz w:val="2"/>
        </w:rPr>
      </w:pPr>
    </w:p>
    <w:p w14:paraId="2949E10F" w14:textId="77777777" w:rsidR="00FB7E45" w:rsidRDefault="00FB7E45" w:rsidP="00FB7E45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FB7E45" w:rsidRPr="00EA3F9A" w14:paraId="7DBA07FB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124BB70C" w14:textId="77777777" w:rsidR="00FB7E45" w:rsidRPr="00EA3F9A" w:rsidRDefault="00FB7E45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FB7E45" w:rsidRPr="00EA3F9A" w14:paraId="313D0B9D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64D12EB7" w14:textId="77777777" w:rsidR="00FB7E45" w:rsidRPr="00EA3F9A" w:rsidRDefault="00FB7E45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7FA14BF" w14:textId="77777777" w:rsidR="00FB7E45" w:rsidRPr="00EA3F9A" w:rsidRDefault="00FB7E45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FFABD4D" w14:textId="77777777" w:rsidR="00FB7E45" w:rsidRPr="00EA3F9A" w:rsidRDefault="00FB7E45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FB7E45" w:rsidRPr="00EA3F9A" w14:paraId="3A54EF0A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0DF35B4F" w14:textId="77777777" w:rsidR="00FB7E45" w:rsidRPr="00EA3F9A" w:rsidRDefault="00FB7E4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C028DEF" w14:textId="77777777" w:rsidR="00FB7E45" w:rsidRPr="00EA3F9A" w:rsidRDefault="00FB7E45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90BF86C" w14:textId="77777777" w:rsidR="00FB7E45" w:rsidRPr="00EA3F9A" w:rsidRDefault="00FB7E45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45FE9A" w14:textId="77777777" w:rsidR="00FB7E45" w:rsidRPr="00EA3F9A" w:rsidRDefault="00FB7E45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456310" w14:textId="77777777" w:rsidR="00FB7E45" w:rsidRPr="00EA3F9A" w:rsidRDefault="00FB7E45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BF6463C" w14:textId="77777777" w:rsidR="00FB7E45" w:rsidRPr="00EA3F9A" w:rsidRDefault="00FB7E45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1F15B71" w14:textId="77777777" w:rsidR="00FB7E45" w:rsidRPr="00EA3F9A" w:rsidRDefault="00FB7E45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34DCA40" w14:textId="77777777" w:rsidR="00FB7E45" w:rsidRPr="00EA3F9A" w:rsidRDefault="00FB7E45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FB7E45" w:rsidRPr="00EA3F9A" w14:paraId="24E9D005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67631AC9" w14:textId="77777777" w:rsidR="00FB7E45" w:rsidRPr="00EA3F9A" w:rsidRDefault="00FB7E4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078E26" w14:textId="77777777" w:rsidR="00FB7E45" w:rsidRPr="00EA3F9A" w:rsidRDefault="00FB7E45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E52EAF" w14:textId="77777777" w:rsidR="00FB7E45" w:rsidRPr="00EA3F9A" w:rsidRDefault="00FB7E45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F3CB21D" w14:textId="77777777" w:rsidR="00FB7E45" w:rsidRPr="00EA3F9A" w:rsidRDefault="00FB7E4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89C166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CD4F1B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8608BC2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ADE8038" w14:textId="77777777" w:rsidR="00FB7E45" w:rsidRPr="00EA3F9A" w:rsidRDefault="00FB7E45" w:rsidP="00196B51">
            <w:pPr>
              <w:rPr>
                <w:sz w:val="22"/>
              </w:rPr>
            </w:pPr>
          </w:p>
        </w:tc>
      </w:tr>
      <w:tr w:rsidR="00FB7E45" w:rsidRPr="00EA3F9A" w14:paraId="19C932C6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38DE03F8" w14:textId="77777777" w:rsidR="00FB7E45" w:rsidRPr="00EA3F9A" w:rsidRDefault="00FB7E4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4B04C1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31023AC7" w14:textId="77777777" w:rsidR="00FB7E45" w:rsidRPr="00EA3F9A" w:rsidRDefault="00FB7E4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95B5E4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FBE40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E26F98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9E00BF5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337ABDE" w14:textId="77777777" w:rsidR="00FB7E45" w:rsidRPr="00EA3F9A" w:rsidRDefault="00FB7E45" w:rsidP="00196B51">
            <w:pPr>
              <w:rPr>
                <w:sz w:val="22"/>
              </w:rPr>
            </w:pPr>
          </w:p>
        </w:tc>
      </w:tr>
      <w:tr w:rsidR="00FB7E45" w:rsidRPr="00EA3F9A" w14:paraId="513E3A99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56ADA893" w14:textId="77777777" w:rsidR="00FB7E45" w:rsidRPr="00EA3F9A" w:rsidRDefault="00FB7E4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28F6A7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8B4A0C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A47EFC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A84E1C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C9435D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72A33A7" w14:textId="77777777" w:rsidR="00FB7E45" w:rsidRPr="00EA3F9A" w:rsidRDefault="00FB7E45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90C8B06" w14:textId="77777777" w:rsidR="00FB7E45" w:rsidRPr="00EA3F9A" w:rsidRDefault="00FB7E45" w:rsidP="00196B51">
            <w:pPr>
              <w:rPr>
                <w:sz w:val="22"/>
              </w:rPr>
            </w:pPr>
          </w:p>
        </w:tc>
      </w:tr>
    </w:tbl>
    <w:p w14:paraId="5B5ADC1E" w14:textId="77777777" w:rsidR="00FB7E45" w:rsidRPr="00580BA3" w:rsidRDefault="00FB7E45" w:rsidP="00FB7E45">
      <w:pPr>
        <w:rPr>
          <w:sz w:val="12"/>
          <w:szCs w:val="12"/>
        </w:rPr>
      </w:pPr>
    </w:p>
    <w:p w14:paraId="47BB5140" w14:textId="77777777" w:rsidR="00FB7E45" w:rsidRDefault="00FB7E45" w:rsidP="00FB7E45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7828E2BB" w14:textId="77777777" w:rsidR="00FB7E45" w:rsidRPr="00131576" w:rsidRDefault="00FB7E45" w:rsidP="00FB7E45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397"/>
        <w:gridCol w:w="1189"/>
        <w:gridCol w:w="632"/>
        <w:gridCol w:w="633"/>
        <w:gridCol w:w="2525"/>
      </w:tblGrid>
      <w:tr w:rsidR="00FB7E45" w:rsidRPr="00EA3F9A" w14:paraId="3C61095A" w14:textId="77777777" w:rsidTr="00710123">
        <w:trPr>
          <w:trHeight w:val="456"/>
        </w:trPr>
        <w:tc>
          <w:tcPr>
            <w:tcW w:w="2088" w:type="dxa"/>
            <w:gridSpan w:val="2"/>
            <w:vAlign w:val="center"/>
          </w:tcPr>
          <w:p w14:paraId="538F2202" w14:textId="77777777" w:rsidR="00FB7E45" w:rsidRPr="009C35F9" w:rsidRDefault="00FB7E45" w:rsidP="00710123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1DAD2B5" w14:textId="77777777" w:rsidR="00710123" w:rsidRPr="00710123" w:rsidRDefault="00710123" w:rsidP="00710123">
            <w:pPr>
              <w:spacing w:after="0"/>
              <w:rPr>
                <w:b/>
                <w:bCs/>
              </w:rPr>
            </w:pPr>
            <w:r w:rsidRPr="00710123">
              <w:rPr>
                <w:b/>
                <w:bCs/>
              </w:rPr>
              <w:t>1.</w:t>
            </w:r>
            <w:r w:rsidRPr="00710123">
              <w:rPr>
                <w:b/>
                <w:bCs/>
              </w:rPr>
              <w:tab/>
              <w:t>Preparations for the repair of automobile fittings</w:t>
            </w:r>
          </w:p>
          <w:p w14:paraId="09EBF6A0" w14:textId="671ED3E6" w:rsidR="00FB7E45" w:rsidRPr="009C35F9" w:rsidRDefault="00710123" w:rsidP="00710123">
            <w:pPr>
              <w:spacing w:after="0"/>
              <w:rPr>
                <w:szCs w:val="20"/>
              </w:rPr>
            </w:pPr>
            <w:r w:rsidRPr="00710123">
              <w:rPr>
                <w:b/>
                <w:bCs/>
              </w:rPr>
              <w:t>2.</w:t>
            </w:r>
            <w:r w:rsidRPr="00710123">
              <w:rPr>
                <w:b/>
                <w:bCs/>
              </w:rPr>
              <w:tab/>
              <w:t>Repair fittings and refit them</w:t>
            </w:r>
            <w:r w:rsidRPr="00710123">
              <w:rPr>
                <w:b/>
                <w:bCs/>
                <w:i/>
                <w:iCs/>
                <w:szCs w:val="20"/>
              </w:rPr>
              <w:t xml:space="preserve"> </w:t>
            </w:r>
          </w:p>
        </w:tc>
      </w:tr>
      <w:tr w:rsidR="00FB7E45" w:rsidRPr="00EA3F9A" w14:paraId="76AF5D4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1B0A87F" w14:textId="77777777" w:rsidR="00FB7E45" w:rsidRPr="00EA3F9A" w:rsidRDefault="00FB7E45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3CF212" w14:textId="77777777" w:rsidR="00FB7E45" w:rsidRPr="00EA3F9A" w:rsidRDefault="00FB7E45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1F5F9A" w14:textId="77777777" w:rsidR="00FB7E45" w:rsidRPr="00EA3F9A" w:rsidRDefault="00FB7E45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A36039" w14:textId="77777777" w:rsidR="00FB7E45" w:rsidRPr="00EA3F9A" w:rsidRDefault="00FB7E45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FB7E45" w:rsidRPr="00EA3F9A" w14:paraId="5CAB00AB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09A15DB" w14:textId="77777777" w:rsidR="00FB7E45" w:rsidRPr="00710123" w:rsidRDefault="00FB7E45" w:rsidP="007101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2453AB6" w14:textId="77777777" w:rsidR="00FB7E45" w:rsidRPr="00710123" w:rsidRDefault="00FB7E45" w:rsidP="00710123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10123">
              <w:rPr>
                <w:rFonts w:ascii="Arial" w:hAnsi="Arial" w:cs="Arial"/>
                <w:bCs/>
                <w:sz w:val="22"/>
                <w:szCs w:val="22"/>
              </w:rPr>
              <w:t>Identify damaged and missing fittings by inspecting vehicle body.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4EA553F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CD538EB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AF5397A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</w:tr>
      <w:tr w:rsidR="00FB7E45" w:rsidRPr="00EA3F9A" w14:paraId="1EF43378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74589FF" w14:textId="77777777" w:rsidR="00FB7E45" w:rsidRPr="00710123" w:rsidRDefault="00FB7E45" w:rsidP="007101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1CBC85D" w14:textId="77777777" w:rsidR="00FB7E45" w:rsidRPr="00710123" w:rsidRDefault="00FB7E45" w:rsidP="00710123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10123">
              <w:rPr>
                <w:rFonts w:ascii="Arial" w:hAnsi="Arial" w:cs="Arial"/>
                <w:bCs/>
                <w:sz w:val="22"/>
                <w:szCs w:val="22"/>
              </w:rPr>
              <w:t>Remove wire harness and all other fittings including which are obstructing the repair, using specified tools and methods.</w:t>
            </w:r>
          </w:p>
        </w:tc>
        <w:tc>
          <w:tcPr>
            <w:tcW w:w="632" w:type="dxa"/>
            <w:vAlign w:val="center"/>
          </w:tcPr>
          <w:p w14:paraId="71D2719F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5DD8CC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52E3A5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</w:tr>
      <w:tr w:rsidR="00FB7E45" w:rsidRPr="00EA3F9A" w14:paraId="1622AF7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9674642" w14:textId="77777777" w:rsidR="00FB7E45" w:rsidRPr="00710123" w:rsidRDefault="00FB7E45" w:rsidP="007101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FF0647" w14:textId="77777777" w:rsidR="00FB7E45" w:rsidRPr="00710123" w:rsidRDefault="00FB7E45" w:rsidP="00710123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10123">
              <w:rPr>
                <w:rFonts w:ascii="Arial" w:hAnsi="Arial" w:cs="Arial"/>
                <w:bCs/>
                <w:sz w:val="22"/>
                <w:szCs w:val="22"/>
              </w:rPr>
              <w:t>Damaged fittings dismantled for repair or replacement.</w:t>
            </w:r>
          </w:p>
        </w:tc>
        <w:tc>
          <w:tcPr>
            <w:tcW w:w="632" w:type="dxa"/>
            <w:vAlign w:val="center"/>
          </w:tcPr>
          <w:p w14:paraId="37A0A364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8A905C0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4E6918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</w:tr>
      <w:tr w:rsidR="00FB7E45" w:rsidRPr="00EA3F9A" w14:paraId="114AFC4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B21184" w14:textId="77777777" w:rsidR="00FB7E45" w:rsidRPr="00710123" w:rsidRDefault="00FB7E45" w:rsidP="007101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956D205" w14:textId="77777777" w:rsidR="00FB7E45" w:rsidRPr="00710123" w:rsidRDefault="00FB7E45" w:rsidP="00710123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10123">
              <w:rPr>
                <w:rFonts w:ascii="Arial" w:hAnsi="Arial" w:cs="Arial"/>
                <w:bCs/>
                <w:sz w:val="22"/>
                <w:szCs w:val="22"/>
              </w:rPr>
              <w:t>Identify fittings that are irreparable, including missing fittings.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C3ADDB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7F19290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9905648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</w:tr>
      <w:tr w:rsidR="00FB7E45" w:rsidRPr="00EA3F9A" w14:paraId="00FA0A21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BDB7EB" w14:textId="77777777" w:rsidR="00FB7E45" w:rsidRPr="00710123" w:rsidRDefault="00FB7E45" w:rsidP="007101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D4570B5" w14:textId="77777777" w:rsidR="00FB7E45" w:rsidRPr="00710123" w:rsidRDefault="00FB7E45" w:rsidP="0071012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10123">
              <w:rPr>
                <w:rFonts w:ascii="Arial" w:hAnsi="Arial" w:cs="Arial"/>
                <w:bCs/>
                <w:sz w:val="22"/>
                <w:szCs w:val="22"/>
              </w:rPr>
              <w:t>Identify misalignments and body damage caused to repairable fittings and assess for necessary repairs.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01D4C0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4BB37A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310E2F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</w:tr>
      <w:tr w:rsidR="00FB7E45" w:rsidRPr="00EA3F9A" w14:paraId="4F52DA5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633A94" w14:textId="77777777" w:rsidR="00FB7E45" w:rsidRPr="00710123" w:rsidRDefault="00FB7E45" w:rsidP="007101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0CB0825" w14:textId="77777777" w:rsidR="00FB7E45" w:rsidRPr="00710123" w:rsidRDefault="00FB7E45" w:rsidP="00710123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10123">
              <w:rPr>
                <w:rFonts w:ascii="Arial" w:hAnsi="Arial" w:cs="Arial"/>
                <w:bCs/>
                <w:sz w:val="22"/>
                <w:szCs w:val="22"/>
              </w:rPr>
              <w:t>Select tools and equipment required to carry out the repair.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046A9D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7AF23D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ABC288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</w:tr>
      <w:tr w:rsidR="00FB7E45" w:rsidRPr="00EA3F9A" w14:paraId="790477DA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8EE38B" w14:textId="77777777" w:rsidR="00FB7E45" w:rsidRPr="00710123" w:rsidRDefault="00FB7E45" w:rsidP="007101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CBC1E37" w14:textId="77777777" w:rsidR="00FB7E45" w:rsidRPr="00710123" w:rsidRDefault="00FB7E45" w:rsidP="00710123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10123">
              <w:rPr>
                <w:rFonts w:ascii="Arial" w:hAnsi="Arial" w:cs="Arial"/>
                <w:bCs/>
                <w:sz w:val="22"/>
                <w:szCs w:val="22"/>
              </w:rPr>
              <w:t>Carry out necessary repairs to the fittings and restore body shape to original condition.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E01233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270FC9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7956305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</w:tr>
      <w:tr w:rsidR="00FB7E45" w:rsidRPr="00EA3F9A" w14:paraId="1CE20CE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76D983" w14:textId="77777777" w:rsidR="00FB7E45" w:rsidRPr="00710123" w:rsidRDefault="00FB7E45" w:rsidP="007101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833F0B" w14:textId="77777777" w:rsidR="00FB7E45" w:rsidRPr="00710123" w:rsidRDefault="00FB7E45" w:rsidP="00710123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10123">
              <w:rPr>
                <w:rFonts w:ascii="Arial" w:hAnsi="Arial" w:cs="Arial"/>
                <w:bCs/>
                <w:sz w:val="22"/>
                <w:szCs w:val="22"/>
              </w:rPr>
              <w:t>Align fittings according to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167BA4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91F29B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150EB5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</w:tr>
      <w:tr w:rsidR="00FB7E45" w:rsidRPr="00EA3F9A" w14:paraId="175816B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15908C" w14:textId="77777777" w:rsidR="00FB7E45" w:rsidRPr="00710123" w:rsidRDefault="00FB7E45" w:rsidP="007101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1571F28" w14:textId="77777777" w:rsidR="00FB7E45" w:rsidRPr="00710123" w:rsidRDefault="00FB7E45" w:rsidP="00710123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10123">
              <w:rPr>
                <w:rFonts w:ascii="Arial" w:hAnsi="Arial" w:cs="Arial"/>
                <w:bCs/>
                <w:sz w:val="22"/>
                <w:szCs w:val="22"/>
              </w:rPr>
              <w:t>Weld and level fittings to complete repair according to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530246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8AE882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06A797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</w:tr>
      <w:tr w:rsidR="00FB7E45" w:rsidRPr="00EA3F9A" w14:paraId="5756179B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6C0934" w14:textId="77777777" w:rsidR="00FB7E45" w:rsidRPr="00710123" w:rsidRDefault="00FB7E45" w:rsidP="007101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0A9D580" w14:textId="77777777" w:rsidR="00FB7E45" w:rsidRPr="00710123" w:rsidRDefault="00FB7E45" w:rsidP="00710123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10123">
              <w:rPr>
                <w:rFonts w:ascii="Arial" w:hAnsi="Arial" w:cs="Arial"/>
                <w:bCs/>
                <w:sz w:val="22"/>
                <w:szCs w:val="22"/>
              </w:rPr>
              <w:t>Clean work place, tools &amp; equipment and stored in appropriate places.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705F85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0D7138" w14:textId="77777777" w:rsidR="00FB7E45" w:rsidRPr="009C35F9" w:rsidRDefault="00FB7E45" w:rsidP="0071012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6BD4D94" w14:textId="77777777" w:rsidR="00FB7E45" w:rsidRPr="009C35F9" w:rsidRDefault="00FB7E45" w:rsidP="00710123">
            <w:pPr>
              <w:spacing w:after="0"/>
              <w:rPr>
                <w:sz w:val="22"/>
                <w:szCs w:val="22"/>
              </w:rPr>
            </w:pPr>
          </w:p>
        </w:tc>
      </w:tr>
      <w:tr w:rsidR="00710123" w:rsidRPr="00EA3F9A" w14:paraId="594AED7E" w14:textId="77777777" w:rsidTr="007A4A1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485" w:type="dxa"/>
            <w:gridSpan w:val="3"/>
            <w:vAlign w:val="center"/>
          </w:tcPr>
          <w:p w14:paraId="2E3EDB49" w14:textId="7D396542" w:rsidR="00710123" w:rsidRPr="00710123" w:rsidRDefault="00710123" w:rsidP="00710123">
            <w:pPr>
              <w:spacing w:after="0"/>
              <w:rPr>
                <w:rFonts w:ascii="Arial" w:hAnsi="Arial" w:cs="Arial"/>
                <w:bCs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EE7FD4" wp14:editId="61AA9C6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DE5F3" id="Rectangle 3" o:spid="_x0000_s1026" style="position:absolute;margin-left:70.7pt;margin-top:2.2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nk/ZgIAABo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Dchnk/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79" w:type="dxa"/>
            <w:gridSpan w:val="4"/>
          </w:tcPr>
          <w:p w14:paraId="377D3444" w14:textId="693E80E4" w:rsidR="00710123" w:rsidRPr="009C35F9" w:rsidRDefault="00710123" w:rsidP="00710123">
            <w:pPr>
              <w:spacing w:after="0"/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E39F7E" wp14:editId="406A77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CCA4D" id="Rectangle 11" o:spid="_x0000_s1026" style="position:absolute;margin-left:97.45pt;margin-top:2.7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CD4846E" w14:textId="77777777" w:rsidR="00FB7E45" w:rsidRDefault="00FB7E45" w:rsidP="00FB7E45"/>
    <w:p w14:paraId="1FE931C0" w14:textId="77777777" w:rsidR="00FB7E45" w:rsidRDefault="00FB7E45" w:rsidP="00FB7E45">
      <w:r>
        <w:br w:type="page"/>
      </w:r>
    </w:p>
    <w:p w14:paraId="502658A8" w14:textId="77777777" w:rsidR="00FB7E45" w:rsidRPr="0024460D" w:rsidRDefault="00FB7E45" w:rsidP="00FB7E45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0123" w:rsidRPr="003310DC" w14:paraId="12ECFC9E" w14:textId="77777777" w:rsidTr="00707CB8">
        <w:trPr>
          <w:trHeight w:val="264"/>
        </w:trPr>
        <w:tc>
          <w:tcPr>
            <w:tcW w:w="1699" w:type="dxa"/>
            <w:vAlign w:val="center"/>
          </w:tcPr>
          <w:p w14:paraId="6A2410ED" w14:textId="77777777" w:rsidR="00710123" w:rsidRPr="004B4958" w:rsidRDefault="00710123" w:rsidP="0071012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4AA4385" w14:textId="1B023AB1" w:rsidR="00710123" w:rsidRPr="00CB266C" w:rsidRDefault="00710123" w:rsidP="00710123">
            <w:pPr>
              <w:spacing w:after="0"/>
              <w:rPr>
                <w:b/>
                <w:bCs/>
                <w:i/>
                <w:iCs/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710123" w:rsidRPr="003310DC" w14:paraId="12B1A9E9" w14:textId="77777777" w:rsidTr="00707CB8">
        <w:trPr>
          <w:trHeight w:val="264"/>
        </w:trPr>
        <w:tc>
          <w:tcPr>
            <w:tcW w:w="1699" w:type="dxa"/>
            <w:vAlign w:val="center"/>
          </w:tcPr>
          <w:p w14:paraId="28A3EED3" w14:textId="77777777" w:rsidR="00710123" w:rsidRPr="004B4958" w:rsidRDefault="00710123" w:rsidP="0071012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40DDBAF" w14:textId="6AC25F57" w:rsidR="00710123" w:rsidRPr="00CB266C" w:rsidRDefault="00710123" w:rsidP="00710123">
            <w:pPr>
              <w:spacing w:after="0"/>
              <w:rPr>
                <w:b/>
                <w:bCs/>
                <w:i/>
                <w:iCs/>
                <w:sz w:val="22"/>
                <w:szCs w:val="28"/>
              </w:rPr>
            </w:pPr>
            <w:r w:rsidRPr="00710123">
              <w:rPr>
                <w:rFonts w:ascii="Arial" w:eastAsia="Times New Roman" w:hAnsi="Arial" w:cs="Arial"/>
                <w:b/>
                <w:bCs/>
                <w:noProof/>
              </w:rPr>
              <w:t>66. Repair Vehicle Body Fittings</w:t>
            </w:r>
          </w:p>
        </w:tc>
      </w:tr>
      <w:tr w:rsidR="00FB7E45" w:rsidRPr="003310DC" w14:paraId="35134BC8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44D0013F" w14:textId="77777777" w:rsidR="00FB7E45" w:rsidRPr="004B4958" w:rsidRDefault="00FB7E45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ACCB12A" w14:textId="33F519A5" w:rsidR="00FB7E45" w:rsidRDefault="00FB7E45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1012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64C6AE22" w14:textId="6495D710" w:rsidR="00FB7E45" w:rsidRPr="00F21B41" w:rsidRDefault="00FB7E45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71012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7E45" w:rsidRPr="00C25833" w14:paraId="4905726C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404F140B" w14:textId="77777777" w:rsidR="00FB7E45" w:rsidRPr="004B4958" w:rsidRDefault="00FB7E45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4C0C26A" w14:textId="77777777" w:rsidR="00FB7E45" w:rsidRPr="001D6ECA" w:rsidRDefault="00FB7E45" w:rsidP="00196B51">
            <w:pPr>
              <w:rPr>
                <w:sz w:val="10"/>
              </w:rPr>
            </w:pPr>
          </w:p>
          <w:p w14:paraId="2D3371FA" w14:textId="77777777" w:rsidR="00FB7E45" w:rsidRDefault="00FB7E45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57AB31" wp14:editId="384F4A7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5711C" id="Rectangle 36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Lw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1P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JBAsvB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E9BFDB" wp14:editId="2672069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30D55" id="Rectangle 37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ca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yl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LIenG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84F4E66" w14:textId="3AABCDD1" w:rsidR="00FB7E45" w:rsidRDefault="00FB7E45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71012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71012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567C536" w14:textId="6C0399D3" w:rsidR="00FB7E45" w:rsidRPr="004D790A" w:rsidRDefault="00FB7E45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1012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1036FD9" w14:textId="0B4F92D5" w:rsidR="00FB7E45" w:rsidRDefault="00710123" w:rsidP="00FB7E4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743E2C" wp14:editId="4D8B4870">
                <wp:simplePos x="0" y="0"/>
                <wp:positionH relativeFrom="margin">
                  <wp:align>left</wp:align>
                </wp:positionH>
                <wp:positionV relativeFrom="paragraph">
                  <wp:posOffset>2695575</wp:posOffset>
                </wp:positionV>
                <wp:extent cx="6086902" cy="395785"/>
                <wp:effectExtent l="0" t="0" r="28575" b="2349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B016B2" w14:textId="77777777" w:rsidR="00FB7E45" w:rsidRPr="00FB1A30" w:rsidRDefault="00FB7E45" w:rsidP="00FB7E45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43E2C" id="Rectangle 38" o:spid="_x0000_s1026" style="position:absolute;margin-left:0;margin-top:212.2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" filled="f" strokecolor="black [3213]" strokeweight=".25pt">
                <v:textbox>
                  <w:txbxContent>
                    <w:p w14:paraId="05B016B2" w14:textId="77777777" w:rsidR="00FB7E45" w:rsidRPr="00FB1A30" w:rsidRDefault="00FB7E45" w:rsidP="00FB7E45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BE6D723" w14:textId="7F236110" w:rsidR="00FB7E45" w:rsidRDefault="00FB7E45" w:rsidP="00FB7E45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  <w:gridCol w:w="35"/>
      </w:tblGrid>
      <w:tr w:rsidR="00FB7E45" w14:paraId="6A1884E5" w14:textId="77777777" w:rsidTr="00710123">
        <w:trPr>
          <w:gridAfter w:val="1"/>
          <w:wAfter w:w="35" w:type="dxa"/>
          <w:trHeight w:val="300"/>
        </w:trPr>
        <w:tc>
          <w:tcPr>
            <w:tcW w:w="6442" w:type="dxa"/>
            <w:gridSpan w:val="2"/>
          </w:tcPr>
          <w:p w14:paraId="51D82491" w14:textId="6CFF8B84" w:rsidR="00FB7E45" w:rsidRPr="00FB1A30" w:rsidRDefault="00FB7E45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BFFBA1F" w14:textId="77777777" w:rsidR="00FB7E45" w:rsidRPr="00FB1A30" w:rsidRDefault="00FB7E45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C94233C" w14:textId="77777777" w:rsidR="00FB7E45" w:rsidRPr="00FB1A30" w:rsidRDefault="00FB7E45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FB7E45" w14:paraId="30B3BC12" w14:textId="77777777" w:rsidTr="00710123">
        <w:trPr>
          <w:gridAfter w:val="1"/>
          <w:wAfter w:w="35" w:type="dxa"/>
          <w:trHeight w:val="287"/>
        </w:trPr>
        <w:tc>
          <w:tcPr>
            <w:tcW w:w="470" w:type="dxa"/>
            <w:vMerge w:val="restart"/>
          </w:tcPr>
          <w:p w14:paraId="49AF25B3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461C11" w14:textId="4518A069" w:rsidR="00FB7E45" w:rsidRPr="00710123" w:rsidRDefault="00FB7E45" w:rsidP="00710123">
            <w:pPr>
              <w:spacing w:after="0"/>
              <w:rPr>
                <w:b/>
                <w:sz w:val="20"/>
                <w:szCs w:val="20"/>
              </w:rPr>
            </w:pPr>
            <w:r w:rsidRPr="00710123">
              <w:rPr>
                <w:rFonts w:cstheme="minorHAnsi"/>
                <w:b/>
                <w:sz w:val="20"/>
                <w:szCs w:val="20"/>
              </w:rPr>
              <w:t>Write about body layouts.</w:t>
            </w:r>
          </w:p>
        </w:tc>
        <w:tc>
          <w:tcPr>
            <w:tcW w:w="1508" w:type="dxa"/>
            <w:vMerge w:val="restart"/>
          </w:tcPr>
          <w:p w14:paraId="1FAFA26D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 w:val="restart"/>
          </w:tcPr>
          <w:p w14:paraId="2FF6F8CE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5A5F058B" w14:textId="77777777" w:rsidTr="00710123">
        <w:trPr>
          <w:gridAfter w:val="1"/>
          <w:wAfter w:w="35" w:type="dxa"/>
          <w:trHeight w:val="188"/>
        </w:trPr>
        <w:tc>
          <w:tcPr>
            <w:tcW w:w="470" w:type="dxa"/>
            <w:vMerge/>
          </w:tcPr>
          <w:p w14:paraId="7A42D215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0825DC5" w14:textId="1F673343" w:rsidR="00FB7E45" w:rsidRPr="00710123" w:rsidRDefault="00FB7E45" w:rsidP="00710123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8" w:type="dxa"/>
            <w:vMerge/>
          </w:tcPr>
          <w:p w14:paraId="54544F5E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/>
          </w:tcPr>
          <w:p w14:paraId="4175AC47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0C3B961C" w14:textId="77777777" w:rsidTr="00710123">
        <w:trPr>
          <w:gridAfter w:val="1"/>
          <w:wAfter w:w="35" w:type="dxa"/>
          <w:trHeight w:val="242"/>
        </w:trPr>
        <w:tc>
          <w:tcPr>
            <w:tcW w:w="470" w:type="dxa"/>
            <w:vMerge w:val="restart"/>
          </w:tcPr>
          <w:p w14:paraId="0A6498F7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4CEBAF" w14:textId="77777777" w:rsidR="00FB7E45" w:rsidRPr="00710123" w:rsidRDefault="00FB7E45" w:rsidP="00710123">
            <w:pPr>
              <w:spacing w:after="0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Enlist different types of fire extinguishers.</w:t>
            </w:r>
          </w:p>
        </w:tc>
        <w:tc>
          <w:tcPr>
            <w:tcW w:w="1508" w:type="dxa"/>
            <w:vMerge w:val="restart"/>
          </w:tcPr>
          <w:p w14:paraId="31FA7C01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 w:val="restart"/>
          </w:tcPr>
          <w:p w14:paraId="71740DA0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7A44737F" w14:textId="77777777" w:rsidTr="00710123">
        <w:trPr>
          <w:gridAfter w:val="1"/>
          <w:wAfter w:w="35" w:type="dxa"/>
          <w:trHeight w:val="70"/>
        </w:trPr>
        <w:tc>
          <w:tcPr>
            <w:tcW w:w="470" w:type="dxa"/>
            <w:vMerge/>
          </w:tcPr>
          <w:p w14:paraId="64FA61B3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482EC56" w14:textId="77777777" w:rsidR="00FB7E45" w:rsidRPr="00710123" w:rsidRDefault="00FB7E45" w:rsidP="0071012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5DB1970D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/>
          </w:tcPr>
          <w:p w14:paraId="00FCB8A6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7408D276" w14:textId="77777777" w:rsidTr="00710123">
        <w:trPr>
          <w:gridAfter w:val="1"/>
          <w:wAfter w:w="35" w:type="dxa"/>
          <w:trHeight w:val="431"/>
        </w:trPr>
        <w:tc>
          <w:tcPr>
            <w:tcW w:w="470" w:type="dxa"/>
            <w:vMerge w:val="restart"/>
          </w:tcPr>
          <w:p w14:paraId="2F0FBC03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AC7B43" w14:textId="77777777" w:rsidR="00FB7E45" w:rsidRPr="00710123" w:rsidRDefault="00FB7E45" w:rsidP="00710123">
            <w:pPr>
              <w:spacing w:after="0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Panel straightening involves using various hand tools and equipment to force a damaged panel back into its original shape.</w:t>
            </w:r>
          </w:p>
          <w:p w14:paraId="39016759" w14:textId="77777777" w:rsidR="00FB7E45" w:rsidRPr="00710123" w:rsidRDefault="00FB7E45" w:rsidP="007101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True.</w:t>
            </w:r>
          </w:p>
          <w:p w14:paraId="05E6890B" w14:textId="77777777" w:rsidR="00FB7E45" w:rsidRPr="00710123" w:rsidRDefault="00FB7E45" w:rsidP="007101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782417F3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 w:val="restart"/>
          </w:tcPr>
          <w:p w14:paraId="1BB7C4E2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44792369" w14:textId="77777777" w:rsidTr="00710123">
        <w:trPr>
          <w:gridAfter w:val="1"/>
          <w:wAfter w:w="35" w:type="dxa"/>
          <w:trHeight w:val="70"/>
        </w:trPr>
        <w:tc>
          <w:tcPr>
            <w:tcW w:w="470" w:type="dxa"/>
            <w:vMerge/>
          </w:tcPr>
          <w:p w14:paraId="117EFA32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F51176C" w14:textId="77777777" w:rsidR="00FB7E45" w:rsidRPr="00710123" w:rsidRDefault="00FB7E45" w:rsidP="0071012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74FC5A1B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/>
          </w:tcPr>
          <w:p w14:paraId="1019AFC7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72A31337" w14:textId="77777777" w:rsidTr="00710123">
        <w:trPr>
          <w:gridAfter w:val="1"/>
          <w:wAfter w:w="35" w:type="dxa"/>
          <w:trHeight w:val="408"/>
        </w:trPr>
        <w:tc>
          <w:tcPr>
            <w:tcW w:w="470" w:type="dxa"/>
            <w:vMerge w:val="restart"/>
          </w:tcPr>
          <w:p w14:paraId="76503CDF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3C2D05" w14:textId="77777777" w:rsidR="00FB7E45" w:rsidRPr="00710123" w:rsidRDefault="00FB7E45" w:rsidP="00710123">
            <w:pPr>
              <w:spacing w:after="0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Interior trim, includes the upholstery as well as the plastic panels, and moldings that fit over the pillars, headers, rockers in passenger compartment.</w:t>
            </w:r>
          </w:p>
          <w:p w14:paraId="42981C51" w14:textId="77777777" w:rsidR="00FB7E45" w:rsidRPr="00710123" w:rsidRDefault="00FB7E45" w:rsidP="0071012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True.</w:t>
            </w:r>
          </w:p>
          <w:p w14:paraId="608320DF" w14:textId="77777777" w:rsidR="00FB7E45" w:rsidRPr="00710123" w:rsidRDefault="00FB7E45" w:rsidP="0071012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2190F5DD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 w:val="restart"/>
          </w:tcPr>
          <w:p w14:paraId="5134D382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28EB4914" w14:textId="77777777" w:rsidTr="00710123">
        <w:trPr>
          <w:gridAfter w:val="1"/>
          <w:wAfter w:w="35" w:type="dxa"/>
          <w:trHeight w:val="107"/>
        </w:trPr>
        <w:tc>
          <w:tcPr>
            <w:tcW w:w="470" w:type="dxa"/>
            <w:vMerge/>
          </w:tcPr>
          <w:p w14:paraId="752521E2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C91D383" w14:textId="77777777" w:rsidR="00FB7E45" w:rsidRPr="00710123" w:rsidRDefault="00FB7E45" w:rsidP="0071012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716C1E88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/>
          </w:tcPr>
          <w:p w14:paraId="5BDC2E5B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2D0C5851" w14:textId="77777777" w:rsidTr="00710123">
        <w:trPr>
          <w:gridAfter w:val="1"/>
          <w:wAfter w:w="35" w:type="dxa"/>
          <w:trHeight w:val="454"/>
        </w:trPr>
        <w:tc>
          <w:tcPr>
            <w:tcW w:w="470" w:type="dxa"/>
            <w:vMerge w:val="restart"/>
          </w:tcPr>
          <w:p w14:paraId="655F4CF2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17C119" w14:textId="77777777" w:rsidR="00FB7E45" w:rsidRPr="00710123" w:rsidRDefault="00FB7E45" w:rsidP="00710123">
            <w:pPr>
              <w:spacing w:after="0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Write the differences between panel straightening and panel replacement.</w:t>
            </w:r>
          </w:p>
        </w:tc>
        <w:tc>
          <w:tcPr>
            <w:tcW w:w="1508" w:type="dxa"/>
            <w:vMerge w:val="restart"/>
          </w:tcPr>
          <w:p w14:paraId="6E57A61C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 w:val="restart"/>
          </w:tcPr>
          <w:p w14:paraId="338C6BB2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24C0A9E6" w14:textId="77777777" w:rsidTr="00710123">
        <w:trPr>
          <w:gridAfter w:val="1"/>
          <w:wAfter w:w="35" w:type="dxa"/>
          <w:trHeight w:val="80"/>
        </w:trPr>
        <w:tc>
          <w:tcPr>
            <w:tcW w:w="470" w:type="dxa"/>
            <w:vMerge/>
          </w:tcPr>
          <w:p w14:paraId="4DA4EE4C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56AF67" w14:textId="77777777" w:rsidR="00FB7E45" w:rsidRPr="00710123" w:rsidRDefault="00FB7E45" w:rsidP="0071012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5793DB6F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/>
          </w:tcPr>
          <w:p w14:paraId="5E560312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235D2EAB" w14:textId="77777777" w:rsidTr="00710123">
        <w:trPr>
          <w:gridAfter w:val="1"/>
          <w:wAfter w:w="35" w:type="dxa"/>
          <w:trHeight w:val="466"/>
        </w:trPr>
        <w:tc>
          <w:tcPr>
            <w:tcW w:w="470" w:type="dxa"/>
            <w:vMerge w:val="restart"/>
          </w:tcPr>
          <w:p w14:paraId="0E42A6AA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E006D86" w14:textId="77777777" w:rsidR="00FB7E45" w:rsidRPr="00710123" w:rsidRDefault="00FB7E45" w:rsidP="00710123">
            <w:pPr>
              <w:spacing w:after="0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Panel _______involves moving or shifting a part to properly align it with other parts or panels.</w:t>
            </w:r>
          </w:p>
        </w:tc>
        <w:tc>
          <w:tcPr>
            <w:tcW w:w="1508" w:type="dxa"/>
            <w:vMerge w:val="restart"/>
          </w:tcPr>
          <w:p w14:paraId="61767622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 w:val="restart"/>
          </w:tcPr>
          <w:p w14:paraId="189EE8FF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75C6A027" w14:textId="77777777" w:rsidTr="00710123">
        <w:trPr>
          <w:gridAfter w:val="1"/>
          <w:wAfter w:w="35" w:type="dxa"/>
          <w:trHeight w:val="70"/>
        </w:trPr>
        <w:tc>
          <w:tcPr>
            <w:tcW w:w="470" w:type="dxa"/>
            <w:vMerge/>
          </w:tcPr>
          <w:p w14:paraId="48D41A28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FC47AD" w14:textId="77777777" w:rsidR="00FB7E45" w:rsidRPr="00710123" w:rsidRDefault="00FB7E45" w:rsidP="0071012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685674D6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/>
          </w:tcPr>
          <w:p w14:paraId="57CD3066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184BB77D" w14:textId="77777777" w:rsidTr="00710123">
        <w:trPr>
          <w:gridAfter w:val="1"/>
          <w:wAfter w:w="35" w:type="dxa"/>
          <w:trHeight w:val="420"/>
        </w:trPr>
        <w:tc>
          <w:tcPr>
            <w:tcW w:w="470" w:type="dxa"/>
            <w:vMerge w:val="restart"/>
          </w:tcPr>
          <w:p w14:paraId="5FFAF5F9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9BB2A66" w14:textId="77777777" w:rsidR="00FB7E45" w:rsidRPr="00710123" w:rsidRDefault="00FB7E45" w:rsidP="00710123">
            <w:pPr>
              <w:spacing w:after="0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What should be applied to the panel flanges before welding?</w:t>
            </w:r>
          </w:p>
          <w:p w14:paraId="5C5655D5" w14:textId="77777777" w:rsidR="00FB7E45" w:rsidRPr="00710123" w:rsidRDefault="00FB7E45" w:rsidP="00710123">
            <w:pPr>
              <w:spacing w:after="0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A. Caulk                                   B. Sealer</w:t>
            </w:r>
          </w:p>
          <w:p w14:paraId="7727B0DB" w14:textId="77777777" w:rsidR="00FB7E45" w:rsidRPr="00710123" w:rsidRDefault="00FB7E45" w:rsidP="00710123">
            <w:pPr>
              <w:spacing w:after="0"/>
              <w:rPr>
                <w:b/>
                <w:sz w:val="20"/>
                <w:szCs w:val="20"/>
              </w:rPr>
            </w:pPr>
            <w:r w:rsidRPr="00710123">
              <w:rPr>
                <w:b/>
                <w:sz w:val="20"/>
                <w:szCs w:val="20"/>
              </w:rPr>
              <w:t>C. Weld-through primer       D. Paint</w:t>
            </w:r>
          </w:p>
        </w:tc>
        <w:tc>
          <w:tcPr>
            <w:tcW w:w="1508" w:type="dxa"/>
            <w:vMerge w:val="restart"/>
          </w:tcPr>
          <w:p w14:paraId="48B8B1A7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  <w:tc>
          <w:tcPr>
            <w:tcW w:w="1640" w:type="dxa"/>
            <w:vMerge w:val="restart"/>
          </w:tcPr>
          <w:p w14:paraId="70842350" w14:textId="77777777" w:rsidR="00FB7E45" w:rsidRPr="00CB266C" w:rsidRDefault="00FB7E45" w:rsidP="00710123">
            <w:pPr>
              <w:spacing w:after="0"/>
              <w:rPr>
                <w:bCs/>
              </w:rPr>
            </w:pPr>
          </w:p>
        </w:tc>
      </w:tr>
      <w:tr w:rsidR="00FB7E45" w14:paraId="747AB3AB" w14:textId="77777777" w:rsidTr="00710123">
        <w:trPr>
          <w:gridAfter w:val="1"/>
          <w:wAfter w:w="35" w:type="dxa"/>
          <w:trHeight w:val="170"/>
        </w:trPr>
        <w:tc>
          <w:tcPr>
            <w:tcW w:w="470" w:type="dxa"/>
            <w:vMerge/>
          </w:tcPr>
          <w:p w14:paraId="2BCB00F7" w14:textId="77777777" w:rsidR="00FB7E45" w:rsidRPr="00781501" w:rsidRDefault="00FB7E45" w:rsidP="0071012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5F0D34E" w14:textId="77777777" w:rsidR="00FB7E45" w:rsidRPr="00710123" w:rsidRDefault="00FB7E45" w:rsidP="00710123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22E72D6E" w14:textId="77777777" w:rsidR="00FB7E45" w:rsidRDefault="00FB7E45" w:rsidP="00710123">
            <w:pPr>
              <w:spacing w:after="0"/>
            </w:pPr>
          </w:p>
        </w:tc>
        <w:tc>
          <w:tcPr>
            <w:tcW w:w="1640" w:type="dxa"/>
            <w:vMerge/>
          </w:tcPr>
          <w:p w14:paraId="19C6A37D" w14:textId="77777777" w:rsidR="00FB7E45" w:rsidRDefault="00FB7E45" w:rsidP="00710123">
            <w:pPr>
              <w:spacing w:after="0"/>
            </w:pPr>
          </w:p>
        </w:tc>
      </w:tr>
      <w:tr w:rsidR="00FB7E45" w14:paraId="2FD192AB" w14:textId="77777777" w:rsidTr="00710123">
        <w:trPr>
          <w:trHeight w:val="548"/>
        </w:trPr>
        <w:tc>
          <w:tcPr>
            <w:tcW w:w="9625" w:type="dxa"/>
            <w:gridSpan w:val="5"/>
          </w:tcPr>
          <w:p w14:paraId="529B6DD6" w14:textId="77777777" w:rsidR="00FB7E45" w:rsidRPr="00FB1A30" w:rsidRDefault="00FB7E45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FB7E45" w14:paraId="60186A4E" w14:textId="77777777" w:rsidTr="00710123">
        <w:tc>
          <w:tcPr>
            <w:tcW w:w="9625" w:type="dxa"/>
            <w:gridSpan w:val="5"/>
          </w:tcPr>
          <w:p w14:paraId="15F4817E" w14:textId="77777777" w:rsidR="00FB7E45" w:rsidRPr="00781501" w:rsidRDefault="00FB7E45" w:rsidP="00196B51">
            <w:pPr>
              <w:rPr>
                <w:sz w:val="48"/>
              </w:rPr>
            </w:pPr>
          </w:p>
        </w:tc>
      </w:tr>
      <w:tr w:rsidR="00FB7E45" w14:paraId="29F7A8B7" w14:textId="77777777" w:rsidTr="00710123">
        <w:tc>
          <w:tcPr>
            <w:tcW w:w="9625" w:type="dxa"/>
            <w:gridSpan w:val="5"/>
          </w:tcPr>
          <w:p w14:paraId="23B320A2" w14:textId="77777777" w:rsidR="00FB7E45" w:rsidRPr="00781501" w:rsidRDefault="00FB7E45" w:rsidP="00196B51">
            <w:pPr>
              <w:rPr>
                <w:sz w:val="48"/>
              </w:rPr>
            </w:pPr>
          </w:p>
        </w:tc>
      </w:tr>
      <w:tr w:rsidR="00FB7E45" w14:paraId="13A827D6" w14:textId="77777777" w:rsidTr="00710123">
        <w:tc>
          <w:tcPr>
            <w:tcW w:w="9625" w:type="dxa"/>
            <w:gridSpan w:val="5"/>
          </w:tcPr>
          <w:p w14:paraId="1D10415C" w14:textId="77777777" w:rsidR="00FB7E45" w:rsidRPr="00781501" w:rsidRDefault="00FB7E45" w:rsidP="00196B51">
            <w:pPr>
              <w:rPr>
                <w:sz w:val="48"/>
              </w:rPr>
            </w:pPr>
          </w:p>
        </w:tc>
      </w:tr>
      <w:tr w:rsidR="00FB7E45" w14:paraId="4FB2A01F" w14:textId="77777777" w:rsidTr="00710123">
        <w:tc>
          <w:tcPr>
            <w:tcW w:w="9625" w:type="dxa"/>
            <w:gridSpan w:val="5"/>
          </w:tcPr>
          <w:p w14:paraId="350D062C" w14:textId="77777777" w:rsidR="00FB7E45" w:rsidRPr="00781501" w:rsidRDefault="00FB7E45" w:rsidP="00196B51">
            <w:pPr>
              <w:rPr>
                <w:sz w:val="48"/>
              </w:rPr>
            </w:pPr>
          </w:p>
        </w:tc>
      </w:tr>
      <w:tr w:rsidR="00FB7E45" w14:paraId="5F99781A" w14:textId="77777777" w:rsidTr="00710123">
        <w:tc>
          <w:tcPr>
            <w:tcW w:w="9625" w:type="dxa"/>
            <w:gridSpan w:val="5"/>
          </w:tcPr>
          <w:p w14:paraId="12B5B2CF" w14:textId="77777777" w:rsidR="00FB7E45" w:rsidRPr="00781501" w:rsidRDefault="00FB7E45" w:rsidP="00196B51">
            <w:pPr>
              <w:rPr>
                <w:sz w:val="48"/>
              </w:rPr>
            </w:pPr>
          </w:p>
        </w:tc>
      </w:tr>
      <w:tr w:rsidR="00FB7E45" w14:paraId="2F121478" w14:textId="77777777" w:rsidTr="00710123">
        <w:tc>
          <w:tcPr>
            <w:tcW w:w="9625" w:type="dxa"/>
            <w:gridSpan w:val="5"/>
          </w:tcPr>
          <w:p w14:paraId="1DA17389" w14:textId="77777777" w:rsidR="00FB7E45" w:rsidRDefault="00FB7E45" w:rsidP="00196B51">
            <w:pPr>
              <w:rPr>
                <w:sz w:val="22"/>
              </w:rPr>
            </w:pPr>
          </w:p>
          <w:p w14:paraId="55DA0C6F" w14:textId="77777777" w:rsidR="00FB7E45" w:rsidRDefault="00FB7E45" w:rsidP="00196B51">
            <w:pPr>
              <w:rPr>
                <w:sz w:val="22"/>
              </w:rPr>
            </w:pPr>
          </w:p>
          <w:p w14:paraId="291BEAF9" w14:textId="77777777" w:rsidR="00FB7E45" w:rsidRPr="00781501" w:rsidRDefault="00FB7E45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70733CD9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5CF"/>
    <w:multiLevelType w:val="hybridMultilevel"/>
    <w:tmpl w:val="C04CDF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2010"/>
    <w:multiLevelType w:val="hybridMultilevel"/>
    <w:tmpl w:val="16DC5D42"/>
    <w:lvl w:ilvl="0" w:tplc="1226A81A">
      <w:start w:val="1"/>
      <w:numFmt w:val="decimal"/>
      <w:lvlText w:val="%1."/>
      <w:lvlJc w:val="left"/>
      <w:pPr>
        <w:ind w:left="9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711C7D3D"/>
    <w:multiLevelType w:val="hybridMultilevel"/>
    <w:tmpl w:val="C92AFF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532A69"/>
    <w:multiLevelType w:val="hybridMultilevel"/>
    <w:tmpl w:val="AF6AFACA"/>
    <w:lvl w:ilvl="0" w:tplc="A6F80F08">
      <w:start w:val="1"/>
      <w:numFmt w:val="decimal"/>
      <w:lvlText w:val="%1."/>
      <w:lvlJc w:val="left"/>
      <w:pPr>
        <w:ind w:left="81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D23"/>
    <w:rsid w:val="00710123"/>
    <w:rsid w:val="007505DC"/>
    <w:rsid w:val="00F25D23"/>
    <w:rsid w:val="00FB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6E3A"/>
  <w15:chartTrackingRefBased/>
  <w15:docId w15:val="{4FF062E3-F8F8-4A78-9F7D-DDBC8A71C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12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B7E45"/>
    <w:pPr>
      <w:ind w:left="720"/>
      <w:contextualSpacing/>
    </w:pPr>
  </w:style>
  <w:style w:type="table" w:styleId="TableGrid">
    <w:name w:val="Table Grid"/>
    <w:basedOn w:val="TableNormal"/>
    <w:uiPriority w:val="59"/>
    <w:rsid w:val="00FB7E45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B7E45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1012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1012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992</Words>
  <Characters>5656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2021-04-27T19:06:00Z</dcterms:created>
  <dcterms:modified xsi:type="dcterms:W3CDTF">2021-05-04T20:09:00Z</dcterms:modified>
</cp:coreProperties>
</file>